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30" w:rsidRPr="00D61730" w:rsidRDefault="00F81C76" w:rsidP="00F81C76">
      <w:pPr>
        <w:jc w:val="center"/>
        <w:rPr>
          <w:b/>
          <w:sz w:val="28"/>
        </w:rPr>
      </w:pPr>
      <w:r w:rsidRPr="00D61730">
        <w:rPr>
          <w:b/>
          <w:sz w:val="28"/>
        </w:rPr>
        <w:t xml:space="preserve">TÜKETİM TESİSATI TEKİL KOD </w:t>
      </w:r>
      <w:r w:rsidR="00251DF7">
        <w:rPr>
          <w:b/>
          <w:sz w:val="28"/>
        </w:rPr>
        <w:t>BİLGİ</w:t>
      </w:r>
      <w:r w:rsidRPr="00D61730">
        <w:rPr>
          <w:b/>
          <w:sz w:val="28"/>
        </w:rPr>
        <w:t xml:space="preserve"> FORMU</w:t>
      </w:r>
    </w:p>
    <w:p w:rsidR="00D61730" w:rsidRDefault="00F81C76" w:rsidP="00B37C2D">
      <w:pPr>
        <w:jc w:val="right"/>
      </w:pPr>
      <w:r>
        <w:t xml:space="preserve">TARİH: </w:t>
      </w:r>
      <w:proofErr w:type="gramStart"/>
      <w:r>
        <w:t>……………………..</w:t>
      </w:r>
      <w:proofErr w:type="gramEnd"/>
    </w:p>
    <w:tbl>
      <w:tblPr>
        <w:tblStyle w:val="TabloKlavuzu"/>
        <w:tblW w:w="13325" w:type="dxa"/>
        <w:tblLayout w:type="fixed"/>
        <w:tblLook w:val="04A0" w:firstRow="1" w:lastRow="0" w:firstColumn="1" w:lastColumn="0" w:noHBand="0" w:noVBand="1"/>
      </w:tblPr>
      <w:tblGrid>
        <w:gridCol w:w="3113"/>
        <w:gridCol w:w="3261"/>
        <w:gridCol w:w="2882"/>
        <w:gridCol w:w="520"/>
        <w:gridCol w:w="3549"/>
      </w:tblGrid>
      <w:tr w:rsidR="00F81C76" w:rsidTr="00344BC9">
        <w:trPr>
          <w:trHeight w:val="544"/>
        </w:trPr>
        <w:tc>
          <w:tcPr>
            <w:tcW w:w="3113" w:type="dxa"/>
            <w:vAlign w:val="center"/>
          </w:tcPr>
          <w:p w:rsidR="00F81C76" w:rsidRPr="00D61730" w:rsidRDefault="004D7FD9" w:rsidP="00777F72">
            <w:pPr>
              <w:rPr>
                <w:b/>
              </w:rPr>
            </w:pPr>
            <w:r>
              <w:rPr>
                <w:b/>
              </w:rPr>
              <w:t>EDAŞ/OSB</w:t>
            </w:r>
            <w:r w:rsidR="00F81C76" w:rsidRPr="00D61730">
              <w:rPr>
                <w:b/>
              </w:rPr>
              <w:t xml:space="preserve"> ADI</w:t>
            </w:r>
          </w:p>
        </w:tc>
        <w:tc>
          <w:tcPr>
            <w:tcW w:w="10212" w:type="dxa"/>
            <w:gridSpan w:val="4"/>
            <w:vAlign w:val="center"/>
          </w:tcPr>
          <w:p w:rsidR="00F81C76" w:rsidRDefault="00F81C76" w:rsidP="004D7FD9"/>
        </w:tc>
      </w:tr>
      <w:tr w:rsidR="00F81C76" w:rsidTr="00344BC9">
        <w:trPr>
          <w:trHeight w:val="468"/>
        </w:trPr>
        <w:tc>
          <w:tcPr>
            <w:tcW w:w="3113" w:type="dxa"/>
            <w:vAlign w:val="center"/>
          </w:tcPr>
          <w:p w:rsidR="00F81C76" w:rsidRPr="00D61730" w:rsidRDefault="00F81C76" w:rsidP="00F81C76">
            <w:pPr>
              <w:rPr>
                <w:b/>
              </w:rPr>
            </w:pPr>
            <w:r w:rsidRPr="00D61730">
              <w:rPr>
                <w:b/>
              </w:rPr>
              <w:t>ABONE UNVANI</w:t>
            </w:r>
          </w:p>
        </w:tc>
        <w:tc>
          <w:tcPr>
            <w:tcW w:w="10212" w:type="dxa"/>
            <w:gridSpan w:val="4"/>
            <w:vAlign w:val="center"/>
          </w:tcPr>
          <w:p w:rsidR="00F81C76" w:rsidRPr="008E18B1" w:rsidRDefault="00F81C76" w:rsidP="00F81C76">
            <w:pPr>
              <w:rPr>
                <w:color w:val="FF0000"/>
              </w:rPr>
            </w:pPr>
          </w:p>
        </w:tc>
      </w:tr>
      <w:tr w:rsidR="00A90FFD" w:rsidTr="00344BC9">
        <w:trPr>
          <w:trHeight w:val="618"/>
        </w:trPr>
        <w:tc>
          <w:tcPr>
            <w:tcW w:w="3113" w:type="dxa"/>
            <w:vMerge w:val="restart"/>
            <w:vAlign w:val="center"/>
          </w:tcPr>
          <w:p w:rsidR="00A90FFD" w:rsidRPr="00D61730" w:rsidRDefault="00A90FFD" w:rsidP="00F81C76">
            <w:pPr>
              <w:rPr>
                <w:b/>
              </w:rPr>
            </w:pPr>
            <w:r w:rsidRPr="00D61730">
              <w:rPr>
                <w:b/>
              </w:rPr>
              <w:t>TARİFE GRUBU</w:t>
            </w:r>
          </w:p>
        </w:tc>
        <w:tc>
          <w:tcPr>
            <w:tcW w:w="3261" w:type="dxa"/>
            <w:vAlign w:val="center"/>
          </w:tcPr>
          <w:p w:rsidR="00A90FFD" w:rsidRDefault="00344BC9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7E26C3" wp14:editId="3BA1BE23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-2540</wp:posOffset>
                      </wp:positionV>
                      <wp:extent cx="379730" cy="288290"/>
                      <wp:effectExtent l="0" t="0" r="20320" b="1651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0FFD" w:rsidRDefault="00A90FFD" w:rsidP="008E18B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E26C3" id="Dikdörtgen 2" o:spid="_x0000_s1026" style="position:absolute;margin-left:109.55pt;margin-top:-.2pt;width:29.9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" filled="f" strokecolor="#1f4d78 [1604]" strokeweight="1pt">
                      <v:textbox>
                        <w:txbxContent>
                          <w:p w:rsidR="00A90FFD" w:rsidRDefault="00A90FFD" w:rsidP="008E18B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0FFD">
              <w:t>SANAYİ</w:t>
            </w:r>
          </w:p>
        </w:tc>
        <w:tc>
          <w:tcPr>
            <w:tcW w:w="2882" w:type="dxa"/>
            <w:vAlign w:val="center"/>
          </w:tcPr>
          <w:p w:rsidR="00A90FFD" w:rsidRDefault="00A90FFD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082080" wp14:editId="1DD3BBE6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28575</wp:posOffset>
                      </wp:positionV>
                      <wp:extent cx="379730" cy="288290"/>
                      <wp:effectExtent l="0" t="0" r="20320" b="1651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655A3" id="Dikdörtgen 3" o:spid="_x0000_s1026" style="position:absolute;margin-left:95pt;margin-top:2.25pt;width:29.9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" filled="f" strokecolor="#1f4d78 [1604]" strokeweight="1pt"/>
                  </w:pict>
                </mc:Fallback>
              </mc:AlternateContent>
            </w:r>
            <w:r>
              <w:t>MESKEN</w:t>
            </w:r>
          </w:p>
        </w:tc>
        <w:tc>
          <w:tcPr>
            <w:tcW w:w="4064" w:type="dxa"/>
            <w:gridSpan w:val="2"/>
            <w:vAlign w:val="center"/>
          </w:tcPr>
          <w:p w:rsidR="00A90FFD" w:rsidRDefault="00A90FFD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DC2186" wp14:editId="3DFEE9A5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26035</wp:posOffset>
                      </wp:positionV>
                      <wp:extent cx="379730" cy="288290"/>
                      <wp:effectExtent l="0" t="0" r="20320" b="1651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0C101" id="Dikdörtgen 4" o:spid="_x0000_s1026" style="position:absolute;margin-left:122.5pt;margin-top:2.05pt;width:29.9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r>
              <w:t>TARIMSAL FAALİYETLER</w:t>
            </w:r>
          </w:p>
        </w:tc>
      </w:tr>
      <w:tr w:rsidR="00344BC9" w:rsidTr="00344BC9">
        <w:trPr>
          <w:trHeight w:val="763"/>
        </w:trPr>
        <w:tc>
          <w:tcPr>
            <w:tcW w:w="3113" w:type="dxa"/>
            <w:vMerge/>
            <w:vAlign w:val="center"/>
          </w:tcPr>
          <w:p w:rsidR="00344BC9" w:rsidRDefault="00344BC9" w:rsidP="00F81C76"/>
        </w:tc>
        <w:tc>
          <w:tcPr>
            <w:tcW w:w="3261" w:type="dxa"/>
            <w:vAlign w:val="center"/>
          </w:tcPr>
          <w:p w:rsidR="00344BC9" w:rsidRDefault="00344BC9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B10A35" wp14:editId="24E17EB4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20320</wp:posOffset>
                      </wp:positionV>
                      <wp:extent cx="379730" cy="288290"/>
                      <wp:effectExtent l="0" t="0" r="20320" b="1651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5FA3" id="Dikdörtgen 5" o:spid="_x0000_s1026" style="position:absolute;margin-left:108.4pt;margin-top:1.6pt;width:29.9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" filled="f" strokecolor="#1f4d78 [1604]" strokeweight="1pt"/>
                  </w:pict>
                </mc:Fallback>
              </mc:AlternateContent>
            </w:r>
            <w:r>
              <w:t>AYDINLATMA</w:t>
            </w:r>
          </w:p>
        </w:tc>
        <w:tc>
          <w:tcPr>
            <w:tcW w:w="3402" w:type="dxa"/>
            <w:gridSpan w:val="2"/>
            <w:vAlign w:val="center"/>
          </w:tcPr>
          <w:p w:rsidR="00344BC9" w:rsidRDefault="00344BC9" w:rsidP="00344BC9">
            <w:pPr>
              <w:ind w:left="31" w:hanging="142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AEB020" wp14:editId="7EA78F17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22225</wp:posOffset>
                      </wp:positionV>
                      <wp:extent cx="379730" cy="288290"/>
                      <wp:effectExtent l="0" t="0" r="20320" b="1651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A8C28" id="Dikdörtgen 8" o:spid="_x0000_s1026" style="position:absolute;margin-left:126.8pt;margin-top:1.75pt;width:29.9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C684FF" wp14:editId="4FE92106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3175</wp:posOffset>
                      </wp:positionV>
                      <wp:extent cx="379730" cy="288290"/>
                      <wp:effectExtent l="0" t="0" r="20320" b="1651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0BFA" id="Dikdörtgen 6" o:spid="_x0000_s1026" style="position:absolute;margin-left:274.05pt;margin-top:.25pt;width:29.9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" filled="f" strokecolor="#1f4d78 [1604]" strokeweight="1pt"/>
                  </w:pict>
                </mc:Fallback>
              </mc:AlternateContent>
            </w:r>
            <w:r w:rsidRPr="00281D31">
              <w:t>KAMU VE ÖZEL HİZMETLER SEKTÖRÜ İLE DİĞER</w:t>
            </w:r>
          </w:p>
        </w:tc>
        <w:tc>
          <w:tcPr>
            <w:tcW w:w="3544" w:type="dxa"/>
            <w:vAlign w:val="center"/>
          </w:tcPr>
          <w:p w:rsidR="00344BC9" w:rsidRDefault="002F7A3A" w:rsidP="00F81C76">
            <w:r>
              <w:t>SANAYİ HARİCİ</w:t>
            </w:r>
          </w:p>
        </w:tc>
      </w:tr>
    </w:tbl>
    <w:p w:rsidR="00281D31" w:rsidRDefault="00281D31" w:rsidP="00C4584D">
      <w:pPr>
        <w:ind w:right="-709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9"/>
        <w:gridCol w:w="934"/>
        <w:gridCol w:w="1722"/>
        <w:gridCol w:w="1529"/>
        <w:gridCol w:w="2030"/>
        <w:gridCol w:w="1605"/>
        <w:gridCol w:w="2165"/>
        <w:gridCol w:w="1959"/>
        <w:gridCol w:w="1241"/>
      </w:tblGrid>
      <w:tr w:rsidR="006F305E" w:rsidTr="006F305E">
        <w:trPr>
          <w:trHeight w:val="829"/>
        </w:trPr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 w:rsidRPr="00085360">
              <w:rPr>
                <w:b/>
              </w:rPr>
              <w:t>SIRA NO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 w:rsidRPr="00085360">
              <w:rPr>
                <w:b/>
              </w:rPr>
              <w:t>TEKİL KOD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 w:rsidRPr="00085360">
              <w:rPr>
                <w:b/>
              </w:rPr>
              <w:t>SÖZLEŞME GÜCÜ</w:t>
            </w:r>
            <w:r>
              <w:rPr>
                <w:b/>
              </w:rPr>
              <w:t xml:space="preserve"> (kW)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>
              <w:rPr>
                <w:b/>
              </w:rPr>
              <w:t>KURULU</w:t>
            </w:r>
            <w:r w:rsidRPr="00085360">
              <w:rPr>
                <w:b/>
              </w:rPr>
              <w:t xml:space="preserve"> GÜCÜ</w:t>
            </w:r>
            <w:r>
              <w:rPr>
                <w:b/>
              </w:rPr>
              <w:t xml:space="preserve"> (kW)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>
              <w:rPr>
                <w:b/>
              </w:rPr>
              <w:t>TEK TERİMLİ/ÇİFT TERİMLİ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A92862">
            <w:pPr>
              <w:rPr>
                <w:b/>
              </w:rPr>
            </w:pPr>
            <w:r w:rsidRPr="009E3D19">
              <w:rPr>
                <w:b/>
              </w:rPr>
              <w:t>GEÇİCİ KABUL TARİHİ*</w:t>
            </w:r>
          </w:p>
        </w:tc>
        <w:tc>
          <w:tcPr>
            <w:tcW w:w="0" w:type="auto"/>
            <w:vAlign w:val="center"/>
          </w:tcPr>
          <w:p w:rsidR="006F305E" w:rsidRDefault="006F305E" w:rsidP="002444B2">
            <w:pPr>
              <w:rPr>
                <w:b/>
              </w:rPr>
            </w:pPr>
            <w:r w:rsidRPr="00085360">
              <w:rPr>
                <w:b/>
              </w:rPr>
              <w:t>YILLIK TÜKETİM MİKTARI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>)</w:t>
            </w:r>
          </w:p>
          <w:p w:rsidR="006F305E" w:rsidRPr="00085360" w:rsidRDefault="006F305E" w:rsidP="002444B2">
            <w:pPr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/../….-../../…. TARİHLERİ ARASI</w:t>
            </w:r>
          </w:p>
        </w:tc>
        <w:tc>
          <w:tcPr>
            <w:tcW w:w="1959" w:type="dxa"/>
            <w:vAlign w:val="center"/>
          </w:tcPr>
          <w:p w:rsidR="006F305E" w:rsidRPr="00085360" w:rsidRDefault="006F305E" w:rsidP="002444B2">
            <w:pPr>
              <w:rPr>
                <w:b/>
              </w:rPr>
            </w:pPr>
            <w:r>
              <w:rPr>
                <w:b/>
              </w:rPr>
              <w:t>ÜRETİM TESİSİ VAR MI? VARSA KURULU GÜCÜ (kW)</w:t>
            </w:r>
          </w:p>
        </w:tc>
        <w:tc>
          <w:tcPr>
            <w:tcW w:w="1241" w:type="dxa"/>
          </w:tcPr>
          <w:p w:rsidR="006F305E" w:rsidRDefault="006F305E" w:rsidP="002444B2">
            <w:pPr>
              <w:rPr>
                <w:b/>
              </w:rPr>
            </w:pPr>
            <w:r>
              <w:rPr>
                <w:b/>
              </w:rPr>
              <w:t>BAĞLANTI ŞEKLİ (AG/AG-OG/AG-OG/OG)</w:t>
            </w:r>
          </w:p>
        </w:tc>
      </w:tr>
      <w:tr w:rsidR="006F305E" w:rsidTr="006F305E">
        <w:trPr>
          <w:trHeight w:val="644"/>
        </w:trPr>
        <w:tc>
          <w:tcPr>
            <w:tcW w:w="0" w:type="auto"/>
            <w:vAlign w:val="center"/>
          </w:tcPr>
          <w:p w:rsidR="006F305E" w:rsidRDefault="006F305E" w:rsidP="00F81C76"/>
        </w:tc>
        <w:tc>
          <w:tcPr>
            <w:tcW w:w="0" w:type="auto"/>
            <w:vAlign w:val="center"/>
          </w:tcPr>
          <w:p w:rsidR="006F305E" w:rsidRDefault="006F305E" w:rsidP="00F81C76"/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1959" w:type="dxa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1241" w:type="dxa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</w:tr>
      <w:tr w:rsidR="006F305E" w:rsidRPr="002F0C07" w:rsidTr="006F305E">
        <w:trPr>
          <w:trHeight w:val="644"/>
        </w:trPr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1959" w:type="dxa"/>
          </w:tcPr>
          <w:p w:rsidR="006F305E" w:rsidRDefault="006F305E" w:rsidP="00F81C76">
            <w:pPr>
              <w:rPr>
                <w:color w:val="FF0000"/>
              </w:rPr>
            </w:pPr>
          </w:p>
        </w:tc>
        <w:tc>
          <w:tcPr>
            <w:tcW w:w="1241" w:type="dxa"/>
          </w:tcPr>
          <w:p w:rsidR="006F305E" w:rsidRDefault="006F305E" w:rsidP="00F81C76">
            <w:pPr>
              <w:rPr>
                <w:color w:val="FF0000"/>
              </w:rPr>
            </w:pPr>
          </w:p>
        </w:tc>
      </w:tr>
    </w:tbl>
    <w:p w:rsidR="00085360" w:rsidRDefault="00085360" w:rsidP="00F81C76"/>
    <w:p w:rsidR="002F7A3A" w:rsidRDefault="002F7A3A" w:rsidP="00F81C76"/>
    <w:p w:rsidR="00085360" w:rsidRDefault="00BC02DA" w:rsidP="00085360">
      <w:pPr>
        <w:jc w:val="right"/>
      </w:pPr>
      <w:r>
        <w:t>EDAŞ/OSB</w:t>
      </w:r>
      <w:r w:rsidR="00085360">
        <w:t xml:space="preserve"> ONAYI</w:t>
      </w:r>
    </w:p>
    <w:p w:rsidR="0096231C" w:rsidRDefault="0096231C" w:rsidP="00085360">
      <w:pPr>
        <w:jc w:val="right"/>
      </w:pPr>
      <w:r>
        <w:t>YETKİLİ ADI/SOYADI</w:t>
      </w:r>
    </w:p>
    <w:p w:rsidR="002F5B34" w:rsidRDefault="00BC02DA" w:rsidP="00BC02DA">
      <w:pPr>
        <w:tabs>
          <w:tab w:val="left" w:pos="4000"/>
          <w:tab w:val="right" w:pos="10207"/>
        </w:tabs>
      </w:pPr>
      <w:r>
        <w:tab/>
      </w:r>
      <w:r>
        <w:tab/>
      </w:r>
      <w:bookmarkStart w:id="0" w:name="_GoBack"/>
      <w:bookmarkEnd w:id="0"/>
      <w:r w:rsidR="00B37C2D">
        <w:tab/>
      </w:r>
      <w:r w:rsidR="00B37C2D">
        <w:tab/>
      </w:r>
      <w:r w:rsidR="00B37C2D">
        <w:tab/>
      </w:r>
      <w:r w:rsidR="00B37C2D">
        <w:tab/>
      </w:r>
      <w:r w:rsidR="00251DF7">
        <w:t>İMZA/KAŞE</w:t>
      </w:r>
    </w:p>
    <w:sectPr w:rsidR="002F5B34" w:rsidSect="0079663F">
      <w:footerReference w:type="default" r:id="rId7"/>
      <w:pgSz w:w="16838" w:h="11906" w:orient="landscape"/>
      <w:pgMar w:top="567" w:right="1417" w:bottom="2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80" w:rsidRDefault="003C2680" w:rsidP="0005629C">
      <w:pPr>
        <w:spacing w:after="0" w:line="240" w:lineRule="auto"/>
      </w:pPr>
      <w:r>
        <w:separator/>
      </w:r>
    </w:p>
  </w:endnote>
  <w:endnote w:type="continuationSeparator" w:id="0">
    <w:p w:rsidR="003C2680" w:rsidRDefault="003C2680" w:rsidP="0005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19" w:rsidRDefault="009E3D19" w:rsidP="0005629C">
    <w:r>
      <w:t>Perakende Satış Sözleşmesi bulunmayan abonelikler için Geçici Kabul Tarihi belirtilecektir.</w:t>
    </w:r>
  </w:p>
  <w:p w:rsidR="00344BC9" w:rsidRPr="0005629C" w:rsidRDefault="00344BC9" w:rsidP="00056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80" w:rsidRDefault="003C2680" w:rsidP="0005629C">
      <w:pPr>
        <w:spacing w:after="0" w:line="240" w:lineRule="auto"/>
      </w:pPr>
      <w:r>
        <w:separator/>
      </w:r>
    </w:p>
  </w:footnote>
  <w:footnote w:type="continuationSeparator" w:id="0">
    <w:p w:rsidR="003C2680" w:rsidRDefault="003C2680" w:rsidP="00056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6"/>
    <w:rsid w:val="00035D96"/>
    <w:rsid w:val="0005629C"/>
    <w:rsid w:val="00085360"/>
    <w:rsid w:val="00094100"/>
    <w:rsid w:val="00212718"/>
    <w:rsid w:val="002444B2"/>
    <w:rsid w:val="00251DF7"/>
    <w:rsid w:val="00281D31"/>
    <w:rsid w:val="0029358D"/>
    <w:rsid w:val="002B231A"/>
    <w:rsid w:val="002C38F6"/>
    <w:rsid w:val="002F0C07"/>
    <w:rsid w:val="002F5B34"/>
    <w:rsid w:val="002F7A3A"/>
    <w:rsid w:val="00335D0D"/>
    <w:rsid w:val="00344BC9"/>
    <w:rsid w:val="003876BC"/>
    <w:rsid w:val="003B7F1A"/>
    <w:rsid w:val="003C2680"/>
    <w:rsid w:val="00447F98"/>
    <w:rsid w:val="004B5974"/>
    <w:rsid w:val="004D7FD9"/>
    <w:rsid w:val="00537F57"/>
    <w:rsid w:val="00553DC4"/>
    <w:rsid w:val="00574DA4"/>
    <w:rsid w:val="00581D9B"/>
    <w:rsid w:val="006F305E"/>
    <w:rsid w:val="00745906"/>
    <w:rsid w:val="007460A8"/>
    <w:rsid w:val="00777F72"/>
    <w:rsid w:val="00784A8F"/>
    <w:rsid w:val="0079663F"/>
    <w:rsid w:val="00797B52"/>
    <w:rsid w:val="007C5989"/>
    <w:rsid w:val="007F1D89"/>
    <w:rsid w:val="0080172A"/>
    <w:rsid w:val="00842268"/>
    <w:rsid w:val="008571DA"/>
    <w:rsid w:val="008B0E81"/>
    <w:rsid w:val="008E18B1"/>
    <w:rsid w:val="008F4222"/>
    <w:rsid w:val="00946041"/>
    <w:rsid w:val="0096231C"/>
    <w:rsid w:val="00992861"/>
    <w:rsid w:val="00994204"/>
    <w:rsid w:val="009E3D19"/>
    <w:rsid w:val="00A15CA8"/>
    <w:rsid w:val="00A203D5"/>
    <w:rsid w:val="00A90FFD"/>
    <w:rsid w:val="00A92862"/>
    <w:rsid w:val="00AB7C85"/>
    <w:rsid w:val="00AF324E"/>
    <w:rsid w:val="00B37C2D"/>
    <w:rsid w:val="00BB0AD1"/>
    <w:rsid w:val="00BC02DA"/>
    <w:rsid w:val="00C02EF2"/>
    <w:rsid w:val="00C201FB"/>
    <w:rsid w:val="00C4584D"/>
    <w:rsid w:val="00CD361A"/>
    <w:rsid w:val="00D441D5"/>
    <w:rsid w:val="00D61730"/>
    <w:rsid w:val="00DC7D2C"/>
    <w:rsid w:val="00DF5834"/>
    <w:rsid w:val="00F556BB"/>
    <w:rsid w:val="00F81C76"/>
    <w:rsid w:val="00FB404B"/>
    <w:rsid w:val="00FE009D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BEA"/>
  <w15:chartTrackingRefBased/>
  <w15:docId w15:val="{BB9BD161-5D46-48BF-8A5A-289EBAF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629C"/>
  </w:style>
  <w:style w:type="paragraph" w:styleId="AltBilgi">
    <w:name w:val="footer"/>
    <w:basedOn w:val="Normal"/>
    <w:link w:val="AltBilgiChar"/>
    <w:uiPriority w:val="99"/>
    <w:unhideWhenUsed/>
    <w:rsid w:val="0005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C568-5786-43BC-A0E1-5BAD8092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Vesile Büşra Ünlügül</dc:creator>
  <cp:keywords/>
  <dc:description/>
  <cp:lastModifiedBy>Dilşad BİLEK</cp:lastModifiedBy>
  <cp:revision>11</cp:revision>
  <cp:lastPrinted>2022-08-25T08:24:00Z</cp:lastPrinted>
  <dcterms:created xsi:type="dcterms:W3CDTF">2022-10-26T16:00:00Z</dcterms:created>
  <dcterms:modified xsi:type="dcterms:W3CDTF">2023-06-22T06:01:00Z</dcterms:modified>
</cp:coreProperties>
</file>